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F371C46" wp14:paraId="0C7488E4" wp14:textId="769989C2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28BD4902" w:rsidR="01F1F34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following lesson plans are guidelines and may be adapted based on learners’ (individual) needs. Content may also be </w:t>
      </w:r>
      <w:r w:rsidRPr="28BD4902" w:rsidR="01F1F34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modified</w:t>
      </w:r>
      <w:r w:rsidRPr="28BD4902" w:rsidR="01F1F34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further </w:t>
      </w:r>
      <w:r w:rsidRPr="28BD4902" w:rsidR="01F1F34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developed</w:t>
      </w:r>
      <w:r w:rsidRPr="28BD4902" w:rsidR="01F1F34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disregarded based on the learning context.</w:t>
      </w:r>
    </w:p>
    <w:p w:rsidR="2AA8960A" w:rsidP="21296622" w:rsidRDefault="2AA8960A" w14:paraId="2626CB9D" w14:textId="22903069">
      <w:pPr>
        <w:spacing w:before="0" w:beforeAutospacing="off" w:after="16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21296622" w:rsidR="2AA8960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Tasks may be used for individual, </w:t>
      </w:r>
      <w:r w:rsidRPr="21296622" w:rsidR="2AA8960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>paired</w:t>
      </w:r>
      <w:r w:rsidRPr="21296622" w:rsidR="2AA8960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or small group activities, as </w:t>
      </w:r>
      <w:r w:rsidRPr="21296622" w:rsidR="2AA8960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>appropriate</w:t>
      </w:r>
      <w:r w:rsidRPr="21296622" w:rsidR="2AA8960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</w:p>
    <w:p xmlns:wp14="http://schemas.microsoft.com/office/word/2010/wordml" w:rsidP="2D44DF8A" wp14:paraId="1246A6F9" wp14:textId="4A0ACF7F">
      <w:pPr>
        <w:spacing w:after="160" w:line="278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44DF8A" w:rsidR="77E378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T</w:t>
      </w:r>
      <w:r w:rsidRPr="2D44DF8A" w:rsidR="7881183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h</w:t>
      </w:r>
      <w:r w:rsidRPr="2D44DF8A" w:rsidR="1ACCB1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è</w:t>
      </w:r>
      <w:r w:rsidRPr="2D44DF8A" w:rsidR="7881183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me</w:t>
      </w:r>
      <w:r w:rsidRPr="2D44DF8A" w:rsidR="593054C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2D44DF8A" w:rsidR="77E378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2:</w:t>
      </w:r>
      <w:r w:rsidRPr="2D44DF8A" w:rsidR="77E378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"Dis-moi ce que tu manges, je te dirai ce que tu es</w:t>
      </w:r>
      <w:r w:rsidRPr="2D44DF8A" w:rsidR="1496DE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</w:t>
      </w:r>
      <w:r w:rsidRPr="2D44DF8A" w:rsidR="77E378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"</w:t>
      </w:r>
    </w:p>
    <w:p w:rsidR="0DDC43CA" w:rsidP="0DDC43CA" w:rsidRDefault="0DDC43CA" w14:paraId="58F0E2F3" w14:textId="102B1739">
      <w:pPr>
        <w:spacing w:after="160" w:line="278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tbl>
      <w:tblPr>
        <w:tblStyle w:val="TableGrid"/>
        <w:tblW w:w="10875" w:type="dxa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30"/>
        <w:gridCol w:w="3180"/>
        <w:gridCol w:w="6765"/>
      </w:tblGrid>
      <w:tr w:rsidR="349EB46D" w:rsidTr="32AEF411" w14:paraId="2A0B9F2F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05A7B5" w:rsidP="3F371C46" w:rsidRDefault="7D05A7B5" w14:paraId="682C817F" w14:textId="1330C710">
            <w:pPr>
              <w:pStyle w:val="Normal"/>
              <w:spacing w:line="278" w:lineRule="auto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7D05A7B5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Slides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369E12A4" w14:textId="5DBEDADF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center"/>
            </w:pPr>
            <w:r w:rsidRPr="3F371C46" w:rsidR="7904931C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Content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412C2570" w14:textId="3DA49274">
            <w:pPr>
              <w:spacing w:line="278" w:lineRule="auto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49EB46D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F371C46" w:rsidR="4B98B413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Suggested Teaching &amp; Learning</w:t>
            </w:r>
          </w:p>
        </w:tc>
      </w:tr>
      <w:tr w:rsidR="3F371C46" w:rsidTr="32AEF411" w14:paraId="728E22A8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A044B4" w:rsidP="3F371C46" w:rsidRDefault="4EA044B4" w14:paraId="54B8209D" w14:textId="1DB6CB39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4EA044B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946118" w:rsidP="3F371C46" w:rsidRDefault="77946118" w14:paraId="289DC960" w14:textId="44A9CB98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7794611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87F44B7" w:rsidP="3F371C46" w:rsidRDefault="087F44B7" w14:paraId="7198DC71" w14:textId="6C7F3B71">
            <w:pPr>
              <w:pStyle w:val="ListParagraph"/>
              <w:numPr>
                <w:ilvl w:val="0"/>
                <w:numId w:val="45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87F44B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Ask learners about </w:t>
            </w:r>
            <w:r w:rsidRPr="3F371C46" w:rsidR="087F44B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previous</w:t>
            </w:r>
            <w:r w:rsidRPr="3F371C46" w:rsidR="087F44B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lessons in terms of language and cultural knowledge as well as tasks</w:t>
            </w:r>
          </w:p>
        </w:tc>
      </w:tr>
      <w:tr w:rsidR="349EB46D" w:rsidTr="32AEF411" w14:paraId="4F47A193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476083F2" w14:textId="10ADCB5B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69ECE58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49EB46D" w:rsidRDefault="349EB46D" w14:paraId="6471FDA7" w14:textId="7F99487D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49EB46D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Title &amp; Learning Intentions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4C77D009" w14:textId="68706DBB">
            <w:pPr>
              <w:pStyle w:val="ListParagraph"/>
              <w:numPr>
                <w:ilvl w:val="0"/>
                <w:numId w:val="46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work out the title</w:t>
            </w:r>
            <w:r w:rsidRPr="3F371C46" w:rsidR="461BB2A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 English</w:t>
            </w:r>
          </w:p>
        </w:tc>
      </w:tr>
      <w:tr w:rsidR="349EB46D" w:rsidTr="32AEF411" w14:paraId="5B3B6E7D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6F8A1F8C" w14:textId="03C53B39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69ECE58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3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49EB46D" w:rsidRDefault="349EB46D" w14:paraId="4EBAB6F5" w14:textId="6800D0C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49EB46D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Food revision table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02EAF531" w14:textId="6F73C319">
            <w:pPr>
              <w:pStyle w:val="ListParagraph"/>
              <w:numPr>
                <w:ilvl w:val="0"/>
                <w:numId w:val="4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write down the food</w:t>
            </w:r>
            <w:r w:rsidRPr="3F371C46" w:rsidR="3B6505D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they remember</w:t>
            </w:r>
          </w:p>
          <w:p w:rsidR="349EB46D" w:rsidP="3F371C46" w:rsidRDefault="349EB46D" w14:paraId="6B20DAF7" w14:textId="47EDE8FF">
            <w:pPr>
              <w:pStyle w:val="ListParagraph"/>
              <w:numPr>
                <w:ilvl w:val="0"/>
                <w:numId w:val="4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compare vocab with neighbour</w:t>
            </w:r>
          </w:p>
          <w:p w:rsidR="349EB46D" w:rsidP="3F371C46" w:rsidRDefault="349EB46D" w14:paraId="1D9DC67A" w14:textId="7B42F909">
            <w:pPr>
              <w:pStyle w:val="ListParagraph"/>
              <w:numPr>
                <w:ilvl w:val="0"/>
                <w:numId w:val="4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asks learners for summary of vocab</w:t>
            </w:r>
          </w:p>
        </w:tc>
      </w:tr>
      <w:tr w:rsidR="349EB46D" w:rsidTr="32AEF411" w14:paraId="029FB42E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13614352" w14:textId="47E162FC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4AF91CA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4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49EB46D" w:rsidRDefault="349EB46D" w14:paraId="48A4BC40" w14:textId="27AE282D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49EB46D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Food group pyramid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48051508" w14:textId="2E81D366">
            <w:pPr>
              <w:pStyle w:val="ListParagraph"/>
              <w:numPr>
                <w:ilvl w:val="0"/>
                <w:numId w:val="48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2929559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m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atch up the food group with the image</w:t>
            </w:r>
            <w:r w:rsidRPr="3F371C46" w:rsidR="6DFABD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 from each level</w:t>
            </w:r>
          </w:p>
          <w:p w:rsidR="349EB46D" w:rsidP="3F371C46" w:rsidRDefault="349EB46D" w14:paraId="63753F06" w14:textId="3F1039F1">
            <w:pPr>
              <w:pStyle w:val="ListParagraph"/>
              <w:numPr>
                <w:ilvl w:val="0"/>
                <w:numId w:val="48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Describe the image</w:t>
            </w:r>
            <w:r w:rsidRPr="3F371C46" w:rsidR="24EAB76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 pairs or as a class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, see if learners can recognise 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of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food vocabulary</w:t>
            </w:r>
          </w:p>
        </w:tc>
      </w:tr>
      <w:tr w:rsidR="349EB46D" w:rsidTr="32AEF411" w14:paraId="6BEDF364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16A8320B" w14:textId="10304157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5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54B03DB4" w14:textId="0115D89F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Amounts revision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76482C2A" w14:textId="5B6621C7">
            <w:pPr>
              <w:pStyle w:val="ListParagraph"/>
              <w:numPr>
                <w:ilvl w:val="0"/>
                <w:numId w:val="49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if they remember how to describe amounts</w:t>
            </w:r>
          </w:p>
          <w:p w:rsidR="349EB46D" w:rsidP="3F371C46" w:rsidRDefault="349EB46D" w14:paraId="32C510F9" w14:textId="74A1DB6C">
            <w:pPr>
              <w:pStyle w:val="ListParagraph"/>
              <w:numPr>
                <w:ilvl w:val="0"/>
                <w:numId w:val="49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Try and remember which articles are masculine/feminine/plural</w:t>
            </w:r>
          </w:p>
          <w:p w:rsidR="349EB46D" w:rsidP="3F371C46" w:rsidRDefault="349EB46D" w14:paraId="0D35C453" w14:textId="46516CC8">
            <w:pPr>
              <w:pStyle w:val="ListParagraph"/>
              <w:numPr>
                <w:ilvl w:val="0"/>
                <w:numId w:val="49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Place the correct article next to each food group</w:t>
            </w:r>
          </w:p>
          <w:p w:rsidR="349EB46D" w:rsidP="32AEF411" w:rsidRDefault="349EB46D" w14:paraId="39CB7F9C" w14:textId="5454C2B3">
            <w:pPr>
              <w:pStyle w:val="ListParagraph"/>
              <w:numPr>
                <w:ilvl w:val="0"/>
                <w:numId w:val="49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2AEF411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Give hint about ‘s’ means plural like ‘des</w:t>
            </w:r>
            <w:r w:rsidRPr="32AEF411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’,</w:t>
            </w:r>
            <w:r w:rsidRPr="32AEF411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2AEF411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if need be</w:t>
            </w:r>
          </w:p>
          <w:p w:rsidR="349EB46D" w:rsidP="3F371C46" w:rsidRDefault="349EB46D" w14:paraId="289CE792" w14:textId="0BEE3FD2">
            <w:pPr>
              <w:pStyle w:val="ListParagraph"/>
              <w:numPr>
                <w:ilvl w:val="0"/>
                <w:numId w:val="49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Feminine and Masculine is 50/50 chance!</w:t>
            </w:r>
          </w:p>
          <w:p w:rsidR="349EB46D" w:rsidP="3F371C46" w:rsidRDefault="349EB46D" w14:paraId="11E9B10E" w14:textId="13318A59">
            <w:pPr>
              <w:pStyle w:val="ListParagraph"/>
              <w:numPr>
                <w:ilvl w:val="0"/>
                <w:numId w:val="49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must understand that they can experiment with the language and get it wrong</w:t>
            </w:r>
          </w:p>
        </w:tc>
      </w:tr>
      <w:tr w:rsidR="3F371C46" w:rsidTr="32AEF411" w14:paraId="3E21C7A2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357E0F8" w:rsidP="3F371C46" w:rsidRDefault="1357E0F8" w14:paraId="2C6E7922" w14:textId="52F9CAB1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1357E0F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6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A334BAC" w:rsidP="3F371C46" w:rsidRDefault="0A334BAC" w14:paraId="481D22E9" w14:textId="1D65DD75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A334B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Food list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A334BAC" w:rsidP="3F371C46" w:rsidRDefault="0A334BAC" w14:paraId="71122A2D" w14:textId="15D4CEB1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A334B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go through vocabulary in pairs and see if they know everything</w:t>
            </w:r>
          </w:p>
          <w:p w:rsidR="0A334BAC" w:rsidP="3F371C46" w:rsidRDefault="0A334BAC" w14:paraId="71B9FCC1" w14:textId="713DC9C1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A334B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Tell them to underline the ones they </w:t>
            </w:r>
            <w:r w:rsidRPr="3F371C46" w:rsidR="0A334B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don’t</w:t>
            </w:r>
            <w:r w:rsidRPr="3F371C46" w:rsidR="0A334B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know</w:t>
            </w:r>
          </w:p>
          <w:p w:rsidR="0A334BAC" w:rsidP="3F371C46" w:rsidRDefault="0A334BAC" w14:paraId="36B7A823" w14:textId="4947D9C4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A334B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then goes through the vocabulary with learners, asking learners for answers</w:t>
            </w:r>
          </w:p>
          <w:p w:rsidR="506945BE" w:rsidP="3F371C46" w:rsidRDefault="506945BE" w14:paraId="418B8D67" w14:textId="70AF7CCF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506945B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should write down the English if they have underlined it</w:t>
            </w:r>
          </w:p>
          <w:p w:rsidR="19584E25" w:rsidP="3F371C46" w:rsidRDefault="19584E25" w14:paraId="7212F172" w14:textId="547C34BC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Based on level, learners in groups could be asked to find the translation for specific words in the grid (</w:t>
            </w: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possible race</w:t>
            </w: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) and the group with the fastest/most </w:t>
            </w: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accurate</w:t>
            </w: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translations </w:t>
            </w: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gets</w:t>
            </w: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F371C46" w:rsidR="314F99F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points awarded</w:t>
            </w:r>
          </w:p>
        </w:tc>
      </w:tr>
      <w:tr w:rsidR="3F371C46" w:rsidTr="32AEF411" w14:paraId="2A2D6F7B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68C73FD" w:rsidP="3F371C46" w:rsidRDefault="368C73FD" w14:paraId="419B1931" w14:textId="014D3A34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68C73F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7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371C46" w:rsidP="50AD19A7" w:rsidRDefault="3F371C46" w14:paraId="77DE6236" w14:textId="62CC5B1A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0AD19A7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Food categories</w:t>
            </w:r>
            <w:r w:rsidRPr="50AD19A7" w:rsidR="7149DB7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371C46" w:rsidP="3F371C46" w:rsidRDefault="3F371C46" w14:paraId="274B24DB" w14:textId="2587D867">
            <w:pPr>
              <w:pStyle w:val="ListParagraph"/>
              <w:numPr>
                <w:ilvl w:val="0"/>
                <w:numId w:val="5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</w:t>
            </w:r>
            <w:r w:rsidRPr="3F371C46" w:rsidR="4167D20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then</w:t>
            </w: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place each food item in the right category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 pairs or individually (can check a dictionary if they do </w:t>
            </w:r>
            <w:r w:rsidRPr="3F371C46" w:rsidR="06634DA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not remember a word they did not write down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, or ask peers about what the word means)</w:t>
            </w:r>
            <w:r w:rsidRPr="3F371C46" w:rsidR="3F48BA7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; this enables the learning responsibility to be shared by the learner as well</w:t>
            </w:r>
          </w:p>
          <w:p w:rsidR="35286F24" w:rsidP="3F371C46" w:rsidRDefault="35286F24" w14:paraId="5E29B449" w14:textId="3E2E06FF">
            <w:pPr>
              <w:pStyle w:val="ListParagraph"/>
              <w:numPr>
                <w:ilvl w:val="0"/>
                <w:numId w:val="5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Highlight in 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different colours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if feminine, 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masculine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or plural</w:t>
            </w:r>
          </w:p>
        </w:tc>
      </w:tr>
      <w:tr w:rsidR="3F371C46" w:rsidTr="32AEF411" w14:paraId="012E4F6B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CDC7F70" w:rsidP="3F371C46" w:rsidRDefault="7CDC7F70" w14:paraId="452CBCCB" w14:textId="0847CD6A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8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CDC7F70" w:rsidP="3F371C46" w:rsidRDefault="7CDC7F70" w14:paraId="66D47387" w14:textId="18153CE6">
            <w:pPr>
              <w:pStyle w:val="Normal"/>
              <w:spacing w:line="278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Food gap fill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CDC7F70" w:rsidP="3F371C46" w:rsidRDefault="7CDC7F70" w14:paraId="1CB89FF5" w14:textId="449291EC">
            <w:pPr>
              <w:pStyle w:val="ListParagraph"/>
              <w:numPr>
                <w:ilvl w:val="0"/>
                <w:numId w:val="5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try and work out where each food category from the pyramid should be placed, based on the </w:t>
            </w: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additional</w:t>
            </w: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information</w:t>
            </w:r>
          </w:p>
          <w:p w:rsidR="7CDC7F70" w:rsidP="3F371C46" w:rsidRDefault="7CDC7F70" w14:paraId="27D5A2AC" w14:textId="5AA95626">
            <w:pPr>
              <w:pStyle w:val="ListParagraph"/>
              <w:numPr>
                <w:ilvl w:val="0"/>
                <w:numId w:val="5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are confronted with the language in context</w:t>
            </w:r>
          </w:p>
          <w:p w:rsidR="7CDC7F70" w:rsidP="3F371C46" w:rsidRDefault="7CDC7F70" w14:paraId="4EB7DE91" w14:textId="6F9D3732">
            <w:pPr>
              <w:pStyle w:val="ListParagraph"/>
              <w:numPr>
                <w:ilvl w:val="0"/>
                <w:numId w:val="5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may disagree with the </w:t>
            </w: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corrections</w:t>
            </w: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this could lead to a discussion on eating habits.</w:t>
            </w:r>
          </w:p>
          <w:p w:rsidR="7CDC7F70" w:rsidP="3F371C46" w:rsidRDefault="7CDC7F70" w14:paraId="5A1D9E2F" w14:textId="4AAE9F1D">
            <w:pPr>
              <w:pStyle w:val="ListParagraph"/>
              <w:numPr>
                <w:ilvl w:val="0"/>
                <w:numId w:val="5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e.g. “je suis </w:t>
            </w: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d’accord</w:t>
            </w: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” vs “je ne suis pas </w:t>
            </w: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d’accord”</w:t>
            </w:r>
          </w:p>
          <w:p w:rsidR="7CDC7F70" w:rsidP="3F371C46" w:rsidRDefault="7CDC7F70" w14:paraId="4AF984CC" w14:textId="334DDC50">
            <w:pPr>
              <w:pStyle w:val="ListParagraph"/>
              <w:numPr>
                <w:ilvl w:val="0"/>
                <w:numId w:val="5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can read out the sentence and learners vote if they agree or disagree orally</w:t>
            </w:r>
          </w:p>
        </w:tc>
      </w:tr>
      <w:tr w:rsidR="349EB46D" w:rsidTr="32AEF411" w14:paraId="37117EF4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36729120" w14:textId="4CE9CF97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CFD304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9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5694AB03" w14:textId="2E90E92E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Pyramid </w:t>
            </w:r>
            <w:r w:rsidRPr="3F371C46" w:rsidR="466A254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with all the information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01328E35" w14:textId="02A8AD8C">
            <w:pPr>
              <w:pStyle w:val="ListParagraph"/>
              <w:numPr>
                <w:ilvl w:val="0"/>
                <w:numId w:val="53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Ask learners about any missing </w:t>
            </w:r>
            <w:r w:rsidRPr="3F371C46" w:rsidR="2262E94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food 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words from </w:t>
            </w:r>
            <w:r w:rsidRPr="3F371C46" w:rsidR="5E296F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 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pyramid – groups get extra points (previou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knowle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dge or through dictionary skills)</w:t>
            </w:r>
          </w:p>
          <w:p w:rsidR="349EB46D" w:rsidP="50AD19A7" w:rsidRDefault="349EB46D" w14:paraId="082DC26E" w14:textId="0A2EDDD2">
            <w:pPr>
              <w:pStyle w:val="ListParagraph"/>
              <w:numPr>
                <w:ilvl w:val="0"/>
                <w:numId w:val="53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Oral description for more </w:t>
            </w: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points:</w:t>
            </w: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“Dans la </w:t>
            </w:r>
            <w:r w:rsidRPr="50AD19A7" w:rsidR="214F904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rangée</w:t>
            </w: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jaune, il y</w:t>
            </w:r>
            <w:r w:rsidRPr="50AD19A7" w:rsidR="5DBBC3D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a du/des/de la</w:t>
            </w: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...”</w:t>
            </w:r>
          </w:p>
          <w:p w:rsidR="349EB46D" w:rsidP="3F371C46" w:rsidRDefault="349EB46D" w14:paraId="6B9CF618" w14:textId="6C1E542F">
            <w:pPr>
              <w:pStyle w:val="ListParagraph"/>
              <w:numPr>
                <w:ilvl w:val="0"/>
                <w:numId w:val="53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371C46" w:rsidR="72C3C7C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teacher can also say a sentence and learners </w:t>
            </w:r>
            <w:r w:rsidRPr="3F371C46" w:rsidR="72C3C7C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have to</w:t>
            </w:r>
            <w:r w:rsidRPr="3F371C46" w:rsidR="72C3C7C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translate it into English (based on class level)</w:t>
            </w:r>
          </w:p>
        </w:tc>
      </w:tr>
      <w:tr w:rsidR="349EB46D" w:rsidTr="32AEF411" w14:paraId="046DC207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61E47704" w14:textId="08698DF8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2C3C7C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10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293DD1C0" w14:textId="741EF817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Quantity</w:t>
            </w:r>
            <w:r w:rsidRPr="3F371C46" w:rsidR="69D15B9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revision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3EE6D19" w:rsidP="3F371C46" w:rsidRDefault="03EE6D19" w14:paraId="7F5DFEAF" w14:textId="028FF78D">
            <w:pPr>
              <w:pStyle w:val="ListParagraph"/>
              <w:numPr>
                <w:ilvl w:val="0"/>
                <w:numId w:val="54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3EE6D1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Ask learners to match up </w:t>
            </w:r>
            <w:r w:rsidRPr="3F371C46" w:rsidR="005E1F1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each </w:t>
            </w:r>
            <w:r w:rsidRPr="3F371C46" w:rsidR="03EE6D1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based </w:t>
            </w:r>
            <w:r w:rsidRPr="3F371C46" w:rsidR="1FFCB66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with </w:t>
            </w:r>
            <w:r w:rsidRPr="3F371C46" w:rsidR="03EE6D1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the </w:t>
            </w:r>
            <w:r w:rsidRPr="3F371C46" w:rsidR="148BC5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correct </w:t>
            </w:r>
            <w:r w:rsidRPr="3F371C46" w:rsidR="03EE6D1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image as revision</w:t>
            </w:r>
            <w:r w:rsidRPr="3F371C46" w:rsidR="2700DCA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(if learners are unfamiliar with amounts, go through the vocabulary)</w:t>
            </w:r>
          </w:p>
          <w:p w:rsidR="349EB46D" w:rsidP="3F371C46" w:rsidRDefault="349EB46D" w14:paraId="0757EEB5" w14:textId="4A2EF9A6">
            <w:pPr>
              <w:pStyle w:val="ListParagraph"/>
              <w:numPr>
                <w:ilvl w:val="0"/>
                <w:numId w:val="54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Explain the 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different types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of cheese &amp; names (ask if learners know them)</w:t>
            </w:r>
          </w:p>
          <w:p w:rsidR="349EB46D" w:rsidP="3F371C46" w:rsidRDefault="349EB46D" w14:paraId="743801C9" w14:textId="0503BEF4">
            <w:pPr>
              <w:pStyle w:val="ListParagraph"/>
              <w:numPr>
                <w:ilvl w:val="0"/>
                <w:numId w:val="54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13873F7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Camembert in France and Gruyere in Switzerland (francophone aspect + cheese names can be </w:t>
            </w:r>
            <w:r w:rsidRPr="3F371C46" w:rsidR="08A8960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town names as well as drinks, </w:t>
            </w:r>
            <w:r w:rsidRPr="3F371C46" w:rsidR="08A8960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e.g.</w:t>
            </w:r>
            <w:r w:rsidRPr="3F371C46" w:rsidR="08A8960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F371C46" w:rsidR="08A8960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evian</w:t>
            </w:r>
            <w:r w:rsidRPr="3F371C46" w:rsidR="08A8960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/ champagne</w:t>
            </w:r>
            <w:r w:rsidRPr="3F371C46" w:rsidR="13873F7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</w:tr>
      <w:tr w:rsidR="3F371C46" w:rsidTr="32AEF411" w14:paraId="6C11FD7F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B167B71" w:rsidP="3F371C46" w:rsidRDefault="7B167B71" w14:paraId="446AEA3E" w14:textId="7C1B5D37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B167B7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11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B167B71" w:rsidP="3F371C46" w:rsidRDefault="7B167B71" w14:paraId="6E3A09A1" w14:textId="50E45E9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B167B7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Amount consolidation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B167B71" w:rsidP="50AD19A7" w:rsidRDefault="7B167B71" w14:paraId="30491B4B" w14:textId="45293F24">
            <w:pPr>
              <w:pStyle w:val="ListParagraph"/>
              <w:numPr>
                <w:ilvl w:val="0"/>
                <w:numId w:val="55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0AD19A7" w:rsidR="7B167B7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Teacher double checks learners’ talking skills and pronunciation</w:t>
            </w:r>
          </w:p>
        </w:tc>
      </w:tr>
      <w:tr w:rsidR="349EB46D" w:rsidTr="32AEF411" w14:paraId="0689082E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6EA75620" w14:textId="0E1C11DA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7B167B7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5B716FCE" w14:textId="561A3E27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7B167B7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Talking </w:t>
            </w:r>
            <w:r w:rsidRPr="3F371C46" w:rsidR="430EA93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practice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50AD19A7" w:rsidRDefault="349EB46D" w14:paraId="493A014C" w14:textId="02FBEBA3">
            <w:pPr>
              <w:pStyle w:val="ListParagraph"/>
              <w:numPr>
                <w:ilvl w:val="0"/>
                <w:numId w:val="56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</w:t>
            </w: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practi</w:t>
            </w:r>
            <w:r w:rsidRPr="50AD19A7" w:rsidR="59101D3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 talking using prompts in pairs, making up sentences about what they should/</w:t>
            </w: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shouldn't</w:t>
            </w: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eat</w:t>
            </w:r>
          </w:p>
          <w:p w:rsidR="349EB46D" w:rsidP="3F371C46" w:rsidRDefault="349EB46D" w14:paraId="4E38E181" w14:textId="7271CF71">
            <w:pPr>
              <w:pStyle w:val="ListParagraph"/>
              <w:numPr>
                <w:ilvl w:val="0"/>
                <w:numId w:val="56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Learners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then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respond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saying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“oui, je suis 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d’acc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ord” vs “non je ne suis pas 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d’acc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ord”</w:t>
            </w:r>
          </w:p>
          <w:p w:rsidR="349EB46D" w:rsidP="3F371C46" w:rsidRDefault="349EB46D" w14:paraId="5B0110E7" w14:textId="3B03C88B">
            <w:pPr>
              <w:pStyle w:val="ListParagraph"/>
              <w:numPr>
                <w:ilvl w:val="0"/>
                <w:numId w:val="56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Teacher can also encourage learners to say the </w:t>
            </w:r>
            <w:r w:rsidRPr="3F371C46" w:rsidR="14DF6F5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comical 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statements and see if the class 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as a whole can</w:t>
            </w:r>
            <w:r w:rsidRPr="3F371C46" w:rsidR="2A02E3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translate the sentence into English or respond in French using the</w:t>
            </w:r>
            <w:r w:rsidRPr="3F371C46" w:rsidR="27B156C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responses mentioned above</w:t>
            </w:r>
          </w:p>
        </w:tc>
      </w:tr>
      <w:tr w:rsidR="3F371C46" w:rsidTr="32AEF411" w14:paraId="270D53F6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939783" w:rsidP="3F371C46" w:rsidRDefault="12939783" w14:paraId="08C63014" w14:textId="54D8D960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1293978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13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BE2195C" w:rsidP="3F371C46" w:rsidRDefault="4BE2195C" w14:paraId="08B154AE" w14:textId="25CF1D49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3F371C46" w:rsidR="4BE2195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Scott’s diet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371C46" w:rsidP="3F371C46" w:rsidRDefault="3F371C46" w14:paraId="41EF6AFB" w14:textId="699868E2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Listen to the video as a whole without questions</w:t>
            </w:r>
          </w:p>
          <w:p w:rsidR="3F371C46" w:rsidP="3F371C46" w:rsidRDefault="3F371C46" w14:paraId="3C7AF3CE" w14:textId="4FFAD661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Try and guess the questions asked by interviewer</w:t>
            </w:r>
          </w:p>
          <w:p w:rsidR="3F371C46" w:rsidP="3F371C46" w:rsidRDefault="3F371C46" w14:paraId="7CE85A9E" w14:textId="770C3AB9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Then show questions and go through them, looking at possible options for answers</w:t>
            </w:r>
          </w:p>
          <w:p w:rsidR="3F371C46" w:rsidP="3F371C46" w:rsidRDefault="3F371C46" w14:paraId="3992202A" w14:textId="3F5E13FE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Listen to the video again, focusing on answers</w:t>
            </w:r>
          </w:p>
          <w:p w:rsidR="3F371C46" w:rsidP="3F371C46" w:rsidRDefault="3F371C46" w14:paraId="5A22BC09" w14:textId="1CB73E9D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Scaffold the learning through chunks of listening</w:t>
            </w:r>
          </w:p>
        </w:tc>
      </w:tr>
      <w:tr w:rsidR="3F371C46" w:rsidTr="32AEF411" w14:paraId="3FB83848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8C6B773" w:rsidP="3F371C46" w:rsidRDefault="18C6B773" w14:paraId="58CCAC16" w14:textId="72E00CD1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18C6B77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14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6AECC8" w:rsidP="3F371C46" w:rsidRDefault="7D6AECC8" w14:paraId="56045D26" w14:textId="3130BDE4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3F371C46" w:rsidR="7D6AECC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Scott’s advice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371C46" w:rsidP="3F371C46" w:rsidRDefault="3F371C46" w14:paraId="64B18C12" w14:textId="4A7F69DB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See slide </w:t>
            </w:r>
            <w:r w:rsidRPr="3F371C46" w:rsidR="7B703F8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13</w:t>
            </w:r>
          </w:p>
        </w:tc>
      </w:tr>
      <w:tr w:rsidR="3F371C46" w:rsidTr="32AEF411" w14:paraId="55D0D293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DC274A3" w:rsidP="3F371C46" w:rsidRDefault="3DC274A3" w14:paraId="45E50980" w14:textId="0F04207D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DC274A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15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8C22AF2" w:rsidP="3F371C46" w:rsidRDefault="78C22AF2" w14:paraId="4A45D99C" w14:textId="1A9F85FC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3F371C46" w:rsidR="78C22AF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Scott’s other hobbies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371C46" w:rsidP="3F371C46" w:rsidRDefault="3F371C46" w14:paraId="5A557E11" w14:textId="31BE6617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See slide </w:t>
            </w:r>
            <w:r w:rsidRPr="3F371C46" w:rsidR="06BD203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13</w:t>
            </w:r>
          </w:p>
        </w:tc>
      </w:tr>
      <w:tr w:rsidR="349EB46D" w:rsidTr="32AEF411" w14:paraId="586C31B0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7A0A4D19" w14:textId="10D88B19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2AB0097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16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49EB46D" w:rsidRDefault="349EB46D" w14:paraId="491942C5" w14:textId="513EF0E8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49EB46D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Food idiomatic expressions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55F0F877" w14:textId="004E8B59">
            <w:pPr>
              <w:pStyle w:val="ListParagraph"/>
              <w:numPr>
                <w:ilvl w:val="0"/>
                <w:numId w:val="44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09926E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goes through the sentences in French and learners highlight and 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identify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food items</w:t>
            </w:r>
          </w:p>
          <w:p w:rsidR="349EB46D" w:rsidP="3F371C46" w:rsidRDefault="349EB46D" w14:paraId="61DBEF93" w14:textId="02E1965E">
            <w:pPr>
              <w:pStyle w:val="ListParagraph"/>
              <w:numPr>
                <w:ilvl w:val="0"/>
                <w:numId w:val="44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64AD97F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discuss the meaning of the food items and teacher then </w:t>
            </w:r>
            <w:r w:rsidRPr="3F371C46" w:rsidR="3B28A51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goes through it as a class</w:t>
            </w:r>
          </w:p>
          <w:p w:rsidR="349EB46D" w:rsidP="3F371C46" w:rsidRDefault="349EB46D" w14:paraId="70728933" w14:textId="2169FE43">
            <w:pPr>
              <w:pStyle w:val="ListParagraph"/>
              <w:numPr>
                <w:ilvl w:val="0"/>
                <w:numId w:val="44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B28A51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Based on the literal understanding, 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</w:t>
            </w:r>
            <w:r w:rsidRPr="3F371C46" w:rsidR="30E4155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then 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match up French idiomatic sentences with the English</w:t>
            </w:r>
          </w:p>
        </w:tc>
      </w:tr>
      <w:tr w:rsidR="349EB46D" w:rsidTr="32AEF411" w14:paraId="75FFB556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4CCC6433" w14:textId="185FA0A3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A88482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17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49EB46D" w:rsidRDefault="349EB46D" w14:paraId="09227740" w14:textId="27D9FDF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49EB46D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Match up correction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7220180E" w14:textId="15292133">
            <w:pPr>
              <w:pStyle w:val="ListParagraph"/>
              <w:numPr>
                <w:ilvl w:val="0"/>
                <w:numId w:val="57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4B20E0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Teacher goes through correction as a class and learners can then be asked to think about the English equivalent or any other food expressions they may know</w:t>
            </w:r>
          </w:p>
        </w:tc>
      </w:tr>
      <w:tr w:rsidR="349EB46D" w:rsidTr="32AEF411" w14:paraId="25E71A11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345D8A96" w14:textId="3B9A91F8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5325CA3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18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650892B4" w14:textId="2FC7F2E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Image</w:t>
            </w:r>
            <w:r w:rsidRPr="3F371C46" w:rsidR="226C33D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ry association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076BE4C8" w14:textId="218610D5">
            <w:pPr>
              <w:pStyle w:val="ListParagraph"/>
              <w:numPr>
                <w:ilvl w:val="0"/>
                <w:numId w:val="3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226C33D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To ensure learners have understood the expressions, teacher asks the l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earners </w:t>
            </w:r>
            <w:r w:rsidRPr="3F371C46" w:rsidR="49A4459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match</w:t>
            </w:r>
            <w:r w:rsidRPr="3F371C46" w:rsidR="1BC93B3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up each expression with the correct image (all football related!)</w:t>
            </w:r>
          </w:p>
        </w:tc>
      </w:tr>
      <w:tr w:rsidR="349EB46D" w:rsidTr="32AEF411" w14:paraId="68123970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15A591F3" w14:textId="3C87823F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E023AA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19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20610883" w14:textId="540DA840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3F371C46" w:rsidR="7E023AA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Image Correction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50AD19A7" w:rsidRDefault="349EB46D" w14:paraId="6AF25AC0" w14:textId="539CDD52">
            <w:pPr>
              <w:pStyle w:val="ListParagraph"/>
              <w:numPr>
                <w:ilvl w:val="0"/>
                <w:numId w:val="33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goes through</w:t>
            </w:r>
            <w:r w:rsidRPr="50AD19A7" w:rsidR="4729B54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50AD19A7" w:rsidR="4729B54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answers and</w:t>
            </w: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images</w:t>
            </w: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explains specific ones (e.g. Thuram as an intellectual, Maradona’s hand of God, </w:t>
            </w:r>
            <w:r w:rsidRPr="50AD19A7" w:rsidR="04542A8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Mbapp</w:t>
            </w:r>
            <w:r w:rsidRPr="50AD19A7" w:rsidR="0FC6985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é </w:t>
            </w:r>
            <w:r w:rsidRPr="50AD19A7" w:rsidR="04542A8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showing off</w:t>
            </w:r>
            <w:r w:rsidRPr="50AD19A7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)</w:t>
            </w:r>
          </w:p>
          <w:p w:rsidR="349EB46D" w:rsidP="3F371C46" w:rsidRDefault="349EB46D" w14:paraId="65CDB465" w14:textId="1B794A5E">
            <w:pPr>
              <w:pStyle w:val="ListParagraph"/>
              <w:numPr>
                <w:ilvl w:val="0"/>
                <w:numId w:val="33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may disagree and that is fine... 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 long as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it is in French!!</w:t>
            </w:r>
          </w:p>
        </w:tc>
      </w:tr>
      <w:tr w:rsidR="349EB46D" w:rsidTr="32AEF411" w14:paraId="1D5C74A2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23D51364" w14:textId="512BC43F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20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02E533D3" w14:textId="1F794301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33F1F864" w14:textId="2118AC10">
            <w:pPr>
              <w:pStyle w:val="ListParagraph"/>
              <w:numPr>
                <w:ilvl w:val="0"/>
                <w:numId w:val="58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read through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Scott’s sport diet</w:t>
            </w:r>
          </w:p>
          <w:p w:rsidR="349EB46D" w:rsidP="3F371C46" w:rsidRDefault="349EB46D" w14:paraId="16FE6FB1" w14:textId="17B187D4">
            <w:pPr>
              <w:pStyle w:val="ListParagraph"/>
              <w:numPr>
                <w:ilvl w:val="0"/>
                <w:numId w:val="58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Teacher breaks down the text in chunks, going through the different content based on each paragraph based on level</w:t>
            </w:r>
          </w:p>
        </w:tc>
      </w:tr>
      <w:tr w:rsidR="349EB46D" w:rsidTr="32AEF411" w14:paraId="2BB5CABE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28513487" w14:textId="7F243CBD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21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6E700F2F" w14:textId="700905D5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Questions &amp; Answers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5B2D50E3" w14:textId="01A5CDE4">
            <w:pPr>
              <w:pStyle w:val="ListParagraph"/>
              <w:numPr>
                <w:ilvl w:val="0"/>
                <w:numId w:val="59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complete the various question types </w:t>
            </w:r>
          </w:p>
          <w:p w:rsidR="349EB46D" w:rsidP="67DAD1CB" w:rsidRDefault="349EB46D" w14:paraId="31A592C7" w14:textId="01608E74">
            <w:pPr>
              <w:pStyle w:val="ListParagraph"/>
              <w:numPr>
                <w:ilvl w:val="0"/>
                <w:numId w:val="59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DAD1CB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should </w:t>
            </w:r>
            <w:r w:rsidRPr="67DAD1CB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be </w:t>
            </w:r>
            <w:r w:rsidRPr="67DAD1CB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encourage</w:t>
            </w:r>
            <w:r w:rsidRPr="67DAD1CB" w:rsidR="0C34011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d</w:t>
            </w:r>
            <w:r w:rsidRPr="67DAD1CB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to highlight answers</w:t>
            </w:r>
          </w:p>
          <w:p w:rsidR="349EB46D" w:rsidP="3F371C46" w:rsidRDefault="349EB46D" w14:paraId="5B8E452D" w14:textId="1FD7D8E2">
            <w:pPr>
              <w:pStyle w:val="ListParagraph"/>
              <w:numPr>
                <w:ilvl w:val="0"/>
                <w:numId w:val="59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should then highlight, in a different 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colour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, words they do not understand</w:t>
            </w:r>
          </w:p>
          <w:p w:rsidR="349EB46D" w:rsidP="50AD19A7" w:rsidRDefault="349EB46D" w14:paraId="03CF07F1" w14:textId="22FE0CAA">
            <w:pPr>
              <w:pStyle w:val="ListParagraph"/>
              <w:numPr>
                <w:ilvl w:val="0"/>
                <w:numId w:val="59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0AD19A7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Teacher then goes through answers and words that learners may not understand</w:t>
            </w:r>
          </w:p>
          <w:p w:rsidR="349EB46D" w:rsidP="3F371C46" w:rsidRDefault="349EB46D" w14:paraId="60517EA8" w14:textId="44365BDD">
            <w:pPr>
              <w:pStyle w:val="ListParagraph"/>
              <w:numPr>
                <w:ilvl w:val="0"/>
                <w:numId w:val="59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Teacher should 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emphasise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that context is key, as is making the skill of “educated guesses” when struggling with meaning</w:t>
            </w:r>
          </w:p>
        </w:tc>
      </w:tr>
      <w:tr w:rsidR="349EB46D" w:rsidTr="32AEF411" w14:paraId="09CAE87F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1AFEF5C6" w14:textId="25906D01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22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53AA71C4" w14:textId="55A63934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Dietary tips from Scott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3CC6C533" w14:textId="36B9866C">
            <w:pPr>
              <w:pStyle w:val="ListParagraph"/>
              <w:numPr>
                <w:ilvl w:val="0"/>
                <w:numId w:val="60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read through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his tips and answer the questions on a more independent level based on the 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previous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task</w:t>
            </w:r>
          </w:p>
          <w:p w:rsidR="349EB46D" w:rsidP="3F371C46" w:rsidRDefault="349EB46D" w14:paraId="75206C67" w14:textId="631A78C4">
            <w:pPr>
              <w:pStyle w:val="ListParagraph"/>
              <w:numPr>
                <w:ilvl w:val="0"/>
                <w:numId w:val="60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Highlighting should once again be encouraged for both answers and words they do not understand</w:t>
            </w:r>
          </w:p>
        </w:tc>
      </w:tr>
      <w:tr w:rsidR="349EB46D" w:rsidTr="32AEF411" w14:paraId="79E2C1B7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7DAE59D9" w14:textId="74E5BA28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23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48722097" w14:textId="69D8523D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The ideal menu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0F28BCA3" w14:textId="2C65A521">
            <w:pPr>
              <w:pStyle w:val="ListParagraph"/>
              <w:numPr>
                <w:ilvl w:val="0"/>
                <w:numId w:val="61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Learners pick a player (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perhaps the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one they used in theme 1) and write in French the best diet for a football training day</w:t>
            </w:r>
          </w:p>
          <w:p w:rsidR="349EB46D" w:rsidP="3F371C46" w:rsidRDefault="349EB46D" w14:paraId="0A3E1666" w14:textId="16319606">
            <w:pPr>
              <w:pStyle w:val="ListParagraph"/>
              <w:numPr>
                <w:ilvl w:val="0"/>
                <w:numId w:val="61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Learners should include amounts that have been taught</w:t>
            </w:r>
          </w:p>
          <w:p w:rsidR="349EB46D" w:rsidP="4E3439C5" w:rsidRDefault="349EB46D" w14:paraId="191E47C8" w14:textId="47CD0FF8">
            <w:pPr>
              <w:pStyle w:val="ListParagraph"/>
              <w:numPr>
                <w:ilvl w:val="0"/>
                <w:numId w:val="61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E3439C5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Teacher could ask/encourage learners to share their menus with the class or individually</w:t>
            </w:r>
          </w:p>
          <w:p w:rsidR="349EB46D" w:rsidP="4E3439C5" w:rsidRDefault="349EB46D" w14:paraId="78661D30" w14:textId="2FD65D12">
            <w:pPr>
              <w:pStyle w:val="ListParagraph"/>
              <w:numPr>
                <w:ilvl w:val="0"/>
                <w:numId w:val="61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E3439C5" w:rsidR="320064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Note the image (</w:t>
            </w:r>
            <w:r w:rsidRPr="4E3439C5" w:rsidR="320064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</w:t>
            </w:r>
            <w:r w:rsidRPr="4E3439C5" w:rsidR="320064D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af</w:t>
            </w:r>
            <w:r w:rsidRPr="4E3439C5" w:rsidR="61E60F7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é</w:t>
            </w:r>
            <w:r w:rsidRPr="4E3439C5" w:rsidR="320064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gourmand – cultural element)</w:t>
            </w:r>
          </w:p>
        </w:tc>
      </w:tr>
      <w:tr w:rsidR="3F371C46" w:rsidTr="32AEF411" w14:paraId="594056ED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E0E1AD" w:rsidP="3F371C46" w:rsidRDefault="30E0E1AD" w14:paraId="01A4F100" w14:textId="34A598F8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24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E0E1AD" w:rsidP="3F371C46" w:rsidRDefault="30E0E1AD" w14:paraId="0A94147F" w14:textId="759A3E37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Expressing opinions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E0E1AD" w:rsidP="3F371C46" w:rsidRDefault="30E0E1AD" w14:paraId="5B5BA6A9" w14:textId="0F8F2F8A">
            <w:pPr>
              <w:pStyle w:val="ListParagraph"/>
              <w:numPr>
                <w:ilvl w:val="0"/>
                <w:numId w:val="6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Based on level and 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previous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knowledge, the teacher can ask learners to play the talking game outlined on slide 24</w:t>
            </w:r>
          </w:p>
        </w:tc>
      </w:tr>
    </w:tbl>
    <w:p xmlns:wp14="http://schemas.microsoft.com/office/word/2010/wordml" w:rsidP="3F371C46" wp14:paraId="2C078E63" wp14:textId="5C47D307">
      <w:pPr>
        <w:pStyle w:val="Normal"/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1">
    <w:nsid w:val="30eebb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207fe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79425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a45b8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faa82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aef9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ae8bf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44a7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74a8a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d96d1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37fb5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63df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1c934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5ce5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b825d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d67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6dd31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65c0c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248b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ed26d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c5a6e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14d1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c1ba1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de1c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6cc1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2848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9c7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249b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b0b66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8674a82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d3fd3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4faee60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c30df58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64c99f3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d9d5172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c6557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3f8eff2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c026c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6c8c3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6a122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ca251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9f85cc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fcc3c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56e72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962c16e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e66b4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88dbea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8d03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432ae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7770d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c05cb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7321e3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9801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ac72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c6de9b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c20bf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e8da9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26c4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b9e46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2b889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c1b7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D60758"/>
    <w:rsid w:val="005E1F13"/>
    <w:rsid w:val="00CAC359"/>
    <w:rsid w:val="01F1F347"/>
    <w:rsid w:val="021891E8"/>
    <w:rsid w:val="02ACC7A9"/>
    <w:rsid w:val="02BBFC2F"/>
    <w:rsid w:val="03EE6D19"/>
    <w:rsid w:val="0445E265"/>
    <w:rsid w:val="0445E265"/>
    <w:rsid w:val="04542A8F"/>
    <w:rsid w:val="04B20E0A"/>
    <w:rsid w:val="0576A19D"/>
    <w:rsid w:val="05F34EAB"/>
    <w:rsid w:val="06634DAF"/>
    <w:rsid w:val="06BD203D"/>
    <w:rsid w:val="06F64CF3"/>
    <w:rsid w:val="06FB6C64"/>
    <w:rsid w:val="07328FA2"/>
    <w:rsid w:val="087F44B7"/>
    <w:rsid w:val="08A89609"/>
    <w:rsid w:val="0955DB0B"/>
    <w:rsid w:val="0A2E825B"/>
    <w:rsid w:val="0A334BAC"/>
    <w:rsid w:val="0A77BE88"/>
    <w:rsid w:val="0A77BE88"/>
    <w:rsid w:val="0AB07EE1"/>
    <w:rsid w:val="0BF2E377"/>
    <w:rsid w:val="0C340117"/>
    <w:rsid w:val="0DDC43CA"/>
    <w:rsid w:val="0E8006F7"/>
    <w:rsid w:val="0FC69859"/>
    <w:rsid w:val="0FE0938F"/>
    <w:rsid w:val="101C8620"/>
    <w:rsid w:val="10707D1C"/>
    <w:rsid w:val="12727D16"/>
    <w:rsid w:val="12939783"/>
    <w:rsid w:val="12EEBD62"/>
    <w:rsid w:val="1328BEB8"/>
    <w:rsid w:val="1357E0F8"/>
    <w:rsid w:val="137FBBF3"/>
    <w:rsid w:val="13873F7E"/>
    <w:rsid w:val="148BC5AC"/>
    <w:rsid w:val="1496DEA3"/>
    <w:rsid w:val="14DF6F5C"/>
    <w:rsid w:val="156076F8"/>
    <w:rsid w:val="16445581"/>
    <w:rsid w:val="17B8C97D"/>
    <w:rsid w:val="17B8C97D"/>
    <w:rsid w:val="18C6B773"/>
    <w:rsid w:val="194CF269"/>
    <w:rsid w:val="19584E25"/>
    <w:rsid w:val="1973C66C"/>
    <w:rsid w:val="1A3AA5AE"/>
    <w:rsid w:val="1ACCB126"/>
    <w:rsid w:val="1B104BC2"/>
    <w:rsid w:val="1B104BC2"/>
    <w:rsid w:val="1BC93B36"/>
    <w:rsid w:val="1D74393C"/>
    <w:rsid w:val="1D7E6AB3"/>
    <w:rsid w:val="1E123774"/>
    <w:rsid w:val="1E22B862"/>
    <w:rsid w:val="1FFCB666"/>
    <w:rsid w:val="21296622"/>
    <w:rsid w:val="214F904A"/>
    <w:rsid w:val="2262E943"/>
    <w:rsid w:val="226C33D0"/>
    <w:rsid w:val="234BABC3"/>
    <w:rsid w:val="23C5AE11"/>
    <w:rsid w:val="240B8FB7"/>
    <w:rsid w:val="240B8FB7"/>
    <w:rsid w:val="2440E17F"/>
    <w:rsid w:val="244125ED"/>
    <w:rsid w:val="245CDE56"/>
    <w:rsid w:val="24EAB760"/>
    <w:rsid w:val="2700DCA7"/>
    <w:rsid w:val="27B156CE"/>
    <w:rsid w:val="27D1DD5D"/>
    <w:rsid w:val="28BD4902"/>
    <w:rsid w:val="2929559F"/>
    <w:rsid w:val="29ACCD67"/>
    <w:rsid w:val="29FE1ED3"/>
    <w:rsid w:val="2A02E367"/>
    <w:rsid w:val="2A8DD44C"/>
    <w:rsid w:val="2A8DD44C"/>
    <w:rsid w:val="2AA8960A"/>
    <w:rsid w:val="2AB0097E"/>
    <w:rsid w:val="2C9536BC"/>
    <w:rsid w:val="2D44DF8A"/>
    <w:rsid w:val="2D4AA58C"/>
    <w:rsid w:val="309926E1"/>
    <w:rsid w:val="30E0E1AD"/>
    <w:rsid w:val="30E41556"/>
    <w:rsid w:val="314F99F2"/>
    <w:rsid w:val="31C5E894"/>
    <w:rsid w:val="31C5E894"/>
    <w:rsid w:val="320064DF"/>
    <w:rsid w:val="32AEF411"/>
    <w:rsid w:val="349EB46D"/>
    <w:rsid w:val="35286F24"/>
    <w:rsid w:val="35B517E1"/>
    <w:rsid w:val="35D60758"/>
    <w:rsid w:val="368C73FD"/>
    <w:rsid w:val="36DA16F1"/>
    <w:rsid w:val="37716688"/>
    <w:rsid w:val="394A0490"/>
    <w:rsid w:val="3953EA52"/>
    <w:rsid w:val="3A6735D1"/>
    <w:rsid w:val="3AC113AB"/>
    <w:rsid w:val="3B28A517"/>
    <w:rsid w:val="3B44D71C"/>
    <w:rsid w:val="3B6505D8"/>
    <w:rsid w:val="3BCD1BD9"/>
    <w:rsid w:val="3BCD1BD9"/>
    <w:rsid w:val="3C6FE28C"/>
    <w:rsid w:val="3CFD3048"/>
    <w:rsid w:val="3DC274A3"/>
    <w:rsid w:val="3E51ABC3"/>
    <w:rsid w:val="3F0BFBA3"/>
    <w:rsid w:val="3F371C46"/>
    <w:rsid w:val="3F3DF28D"/>
    <w:rsid w:val="3F3DF28D"/>
    <w:rsid w:val="3F48BA78"/>
    <w:rsid w:val="4167D207"/>
    <w:rsid w:val="416E8708"/>
    <w:rsid w:val="430EA932"/>
    <w:rsid w:val="461BB2AB"/>
    <w:rsid w:val="466A2545"/>
    <w:rsid w:val="467C861C"/>
    <w:rsid w:val="467C861C"/>
    <w:rsid w:val="4729B546"/>
    <w:rsid w:val="4760FB48"/>
    <w:rsid w:val="49A4459B"/>
    <w:rsid w:val="49A82AE7"/>
    <w:rsid w:val="4A6488E8"/>
    <w:rsid w:val="4AF91CA2"/>
    <w:rsid w:val="4B6192AA"/>
    <w:rsid w:val="4B98B413"/>
    <w:rsid w:val="4BC0FCD4"/>
    <w:rsid w:val="4BE2195C"/>
    <w:rsid w:val="4BF75AC2"/>
    <w:rsid w:val="4C0708EF"/>
    <w:rsid w:val="4DEB9338"/>
    <w:rsid w:val="4E3439C5"/>
    <w:rsid w:val="4EA044B4"/>
    <w:rsid w:val="4EAAFB6E"/>
    <w:rsid w:val="506945BE"/>
    <w:rsid w:val="509C2875"/>
    <w:rsid w:val="50AD19A7"/>
    <w:rsid w:val="50F6E3CD"/>
    <w:rsid w:val="525C7560"/>
    <w:rsid w:val="527C09F9"/>
    <w:rsid w:val="52DC980E"/>
    <w:rsid w:val="5325CA3F"/>
    <w:rsid w:val="53468862"/>
    <w:rsid w:val="543689FE"/>
    <w:rsid w:val="55B9D172"/>
    <w:rsid w:val="57E4DD3C"/>
    <w:rsid w:val="59101D31"/>
    <w:rsid w:val="593054C0"/>
    <w:rsid w:val="5A14A4AA"/>
    <w:rsid w:val="5C551240"/>
    <w:rsid w:val="5C62B3A9"/>
    <w:rsid w:val="5DBBC3D4"/>
    <w:rsid w:val="5E296F6D"/>
    <w:rsid w:val="5ED4DA42"/>
    <w:rsid w:val="5EE9521C"/>
    <w:rsid w:val="5EE9521C"/>
    <w:rsid w:val="607443C4"/>
    <w:rsid w:val="61E60F7F"/>
    <w:rsid w:val="621007CC"/>
    <w:rsid w:val="63AE1BE8"/>
    <w:rsid w:val="63AE1BE8"/>
    <w:rsid w:val="64AD97F2"/>
    <w:rsid w:val="65940A95"/>
    <w:rsid w:val="65C3D062"/>
    <w:rsid w:val="661F9229"/>
    <w:rsid w:val="6693A470"/>
    <w:rsid w:val="66C45867"/>
    <w:rsid w:val="67DAD1CB"/>
    <w:rsid w:val="68C29C28"/>
    <w:rsid w:val="69D15B9A"/>
    <w:rsid w:val="69ECE581"/>
    <w:rsid w:val="6A0A3AE1"/>
    <w:rsid w:val="6A0A3AE1"/>
    <w:rsid w:val="6A32D2D9"/>
    <w:rsid w:val="6AF4E3A9"/>
    <w:rsid w:val="6DFABD90"/>
    <w:rsid w:val="6EABA500"/>
    <w:rsid w:val="6EABA500"/>
    <w:rsid w:val="6EED7104"/>
    <w:rsid w:val="6EF3C47A"/>
    <w:rsid w:val="6EF3C47A"/>
    <w:rsid w:val="6FB8380A"/>
    <w:rsid w:val="6FB8380A"/>
    <w:rsid w:val="7149DB7C"/>
    <w:rsid w:val="71F4843E"/>
    <w:rsid w:val="72C3C7CD"/>
    <w:rsid w:val="75E1F22B"/>
    <w:rsid w:val="7635249B"/>
    <w:rsid w:val="76398B35"/>
    <w:rsid w:val="772F2E60"/>
    <w:rsid w:val="77946118"/>
    <w:rsid w:val="77E378C3"/>
    <w:rsid w:val="782D7F19"/>
    <w:rsid w:val="782D7F19"/>
    <w:rsid w:val="78378C9A"/>
    <w:rsid w:val="78697037"/>
    <w:rsid w:val="7881183C"/>
    <w:rsid w:val="78C22AF2"/>
    <w:rsid w:val="7904931C"/>
    <w:rsid w:val="7A190C87"/>
    <w:rsid w:val="7A5066C0"/>
    <w:rsid w:val="7A88482D"/>
    <w:rsid w:val="7B167B71"/>
    <w:rsid w:val="7B703F88"/>
    <w:rsid w:val="7CDC7F70"/>
    <w:rsid w:val="7D05A7B5"/>
    <w:rsid w:val="7D4BC66A"/>
    <w:rsid w:val="7D6AECC8"/>
    <w:rsid w:val="7E023AA2"/>
    <w:rsid w:val="7ED582E1"/>
    <w:rsid w:val="7F4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0758"/>
  <w15:chartTrackingRefBased/>
  <w15:docId w15:val="{511029A8-DBE9-48FE-8B80-856A86F531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a2bf3e59c10e4ff2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702FFF-CA83-4AAA-AA1B-AB551C2DE711}"/>
</file>

<file path=customXml/itemProps2.xml><?xml version="1.0" encoding="utf-8"?>
<ds:datastoreItem xmlns:ds="http://schemas.openxmlformats.org/officeDocument/2006/customXml" ds:itemID="{A3FD4A22-F74D-4671-8531-63466D226397}"/>
</file>

<file path=customXml/itemProps3.xml><?xml version="1.0" encoding="utf-8"?>
<ds:datastoreItem xmlns:ds="http://schemas.openxmlformats.org/officeDocument/2006/customXml" ds:itemID="{0B0E279A-54C5-4DBA-BA60-41F46BDD1D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Vescio</dc:creator>
  <keywords/>
  <dc:description/>
  <lastModifiedBy>Sheila Gallacher</lastModifiedBy>
  <dcterms:created xsi:type="dcterms:W3CDTF">2024-09-11T15:13:47.0000000Z</dcterms:created>
  <dcterms:modified xsi:type="dcterms:W3CDTF">2025-02-06T16:13:48.6392905Z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0x010100FDE111A49F49734989314884726B87C1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818600</vt:r8>
  </property>
</Properties>
</file>